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168"/>
      </w:tblGrid>
      <w:tr w:rsidR="009D6FA8" w:rsidRPr="0045769E" w14:paraId="4FE73825" w14:textId="77777777" w:rsidTr="00C807C5">
        <w:trPr>
          <w:trHeight w:val="933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57DA31B" w14:textId="74599A16" w:rsidR="009D6FA8" w:rsidRPr="0045769E" w:rsidRDefault="00D256E8" w:rsidP="00107FD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Žádost O vystavení </w:t>
            </w:r>
            <w:r w:rsidR="00BE3BC5" w:rsidRPr="00BE3BC5">
              <w:rPr>
                <w:rFonts w:ascii="Arial" w:hAnsi="Arial" w:cs="Arial"/>
                <w:b/>
                <w:caps/>
                <w:sz w:val="22"/>
                <w:szCs w:val="22"/>
              </w:rPr>
              <w:t>potvrzení věcně příslušného orgánu veřejné správy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BE3BC5" w:rsidRPr="00BE3BC5">
              <w:rPr>
                <w:rFonts w:ascii="Arial" w:hAnsi="Arial" w:cs="Arial"/>
                <w:b/>
                <w:caps/>
                <w:sz w:val="22"/>
                <w:szCs w:val="22"/>
              </w:rPr>
              <w:t>pro druh výsledku NmetS – schválená metodika</w:t>
            </w:r>
          </w:p>
        </w:tc>
      </w:tr>
      <w:tr w:rsidR="009D6FA8" w:rsidRPr="0045769E" w14:paraId="78C94D58" w14:textId="77777777" w:rsidTr="00BE3BC5">
        <w:trPr>
          <w:trHeight w:val="794"/>
        </w:trPr>
        <w:tc>
          <w:tcPr>
            <w:tcW w:w="3847" w:type="dxa"/>
            <w:shd w:val="clear" w:color="auto" w:fill="auto"/>
            <w:vAlign w:val="center"/>
          </w:tcPr>
          <w:p w14:paraId="134B7543" w14:textId="23D163E1" w:rsidR="009D6FA8" w:rsidRPr="00676623" w:rsidRDefault="009D6FA8" w:rsidP="00ED1660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76623">
              <w:rPr>
                <w:rFonts w:ascii="Arial" w:eastAsia="Cambria" w:hAnsi="Arial" w:cs="Arial"/>
                <w:b/>
                <w:sz w:val="22"/>
                <w:szCs w:val="22"/>
              </w:rPr>
              <w:t>Auto</w:t>
            </w:r>
            <w:r w:rsidR="00ED1660">
              <w:rPr>
                <w:rFonts w:ascii="Arial" w:eastAsia="Cambria" w:hAnsi="Arial" w:cs="Arial"/>
                <w:b/>
                <w:sz w:val="22"/>
                <w:szCs w:val="22"/>
              </w:rPr>
              <w:t xml:space="preserve">r metodiky / Autorský kolektiv 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50DE3CA4" w14:textId="6CF57008" w:rsidR="009D6FA8" w:rsidRPr="00AF54E4" w:rsidRDefault="00E55CC7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Celé jméno, tituly</w:t>
            </w:r>
          </w:p>
        </w:tc>
      </w:tr>
      <w:tr w:rsidR="00ED1660" w:rsidRPr="0045769E" w14:paraId="1448C143" w14:textId="77777777" w:rsidTr="00BE3BC5">
        <w:trPr>
          <w:trHeight w:val="794"/>
        </w:trPr>
        <w:tc>
          <w:tcPr>
            <w:tcW w:w="3847" w:type="dxa"/>
            <w:shd w:val="clear" w:color="auto" w:fill="auto"/>
            <w:vAlign w:val="center"/>
          </w:tcPr>
          <w:p w14:paraId="19393BA4" w14:textId="71950E13" w:rsidR="00ED1660" w:rsidRDefault="00ED1660" w:rsidP="00ED1660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43B1BA66" w14:textId="59DD4A2E" w:rsidR="00ED1660" w:rsidRPr="00AF54E4" w:rsidRDefault="00ED1660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osoby (příjemc</w:t>
            </w:r>
            <w:r w:rsidR="00E55CC7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e podpory), statutární zástupce</w:t>
            </w:r>
          </w:p>
        </w:tc>
      </w:tr>
      <w:tr w:rsidR="009D6FA8" w:rsidRPr="0045769E" w14:paraId="00B60436" w14:textId="77777777" w:rsidTr="00BE3BC5">
        <w:trPr>
          <w:trHeight w:val="794"/>
        </w:trPr>
        <w:tc>
          <w:tcPr>
            <w:tcW w:w="3847" w:type="dxa"/>
            <w:shd w:val="clear" w:color="auto" w:fill="auto"/>
            <w:vAlign w:val="center"/>
          </w:tcPr>
          <w:p w14:paraId="3E35A7CD" w14:textId="0A03BE17" w:rsidR="009D6FA8" w:rsidRPr="0002085D" w:rsidRDefault="00BE3BC5" w:rsidP="000A5225">
            <w:pPr>
              <w:spacing w:before="60" w:after="60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Název metodiky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2B7348A1" w14:textId="02FFFD1E" w:rsidR="009D6FA8" w:rsidRPr="00AF54E4" w:rsidRDefault="00E55CC7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Adresa, IČ, DIČ</w:t>
            </w:r>
            <w:r w:rsidR="00B8580D"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 xml:space="preserve"> </w:t>
            </w:r>
          </w:p>
        </w:tc>
      </w:tr>
      <w:tr w:rsidR="000A5225" w:rsidRPr="0045769E" w14:paraId="1DDFF934" w14:textId="77777777" w:rsidTr="00BE3BC5">
        <w:trPr>
          <w:trHeight w:val="794"/>
        </w:trPr>
        <w:tc>
          <w:tcPr>
            <w:tcW w:w="3847" w:type="dxa"/>
            <w:shd w:val="clear" w:color="auto" w:fill="auto"/>
            <w:vAlign w:val="center"/>
          </w:tcPr>
          <w:p w14:paraId="117E39DF" w14:textId="6756D437" w:rsidR="000A5225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Kontaktní údaje </w:t>
            </w:r>
          </w:p>
          <w:p w14:paraId="2213C984" w14:textId="2DF0BE25" w:rsidR="000A5225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6C268C44" w14:textId="3804087B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Adresa, tel., e-mail (u autorského kolektivu jako první uveďte osobu vedoucího).</w:t>
            </w:r>
          </w:p>
        </w:tc>
      </w:tr>
      <w:tr w:rsidR="000A5225" w:rsidRPr="0045769E" w14:paraId="31F3A132" w14:textId="77777777" w:rsidTr="00BE3BC5">
        <w:trPr>
          <w:trHeight w:val="528"/>
        </w:trPr>
        <w:tc>
          <w:tcPr>
            <w:tcW w:w="3847" w:type="dxa"/>
            <w:vMerge w:val="restart"/>
            <w:shd w:val="clear" w:color="auto" w:fill="auto"/>
            <w:vAlign w:val="center"/>
          </w:tcPr>
          <w:p w14:paraId="61CC362D" w14:textId="471135AD" w:rsidR="000A5225" w:rsidRPr="00676623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76623">
              <w:rPr>
                <w:rFonts w:ascii="Arial" w:eastAsia="Cambria" w:hAnsi="Arial" w:cs="Arial"/>
                <w:b/>
                <w:sz w:val="22"/>
                <w:szCs w:val="22"/>
              </w:rPr>
              <w:t>Další účastníci projektu</w:t>
            </w: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 (jsou-li)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72473CC7" w14:textId="1687C657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</w:t>
            </w:r>
            <w:r w:rsidR="00E55CC7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oby jako spoluřešitele projektu</w:t>
            </w:r>
          </w:p>
        </w:tc>
      </w:tr>
      <w:tr w:rsidR="000A5225" w:rsidRPr="0045769E" w14:paraId="1F713D46" w14:textId="77777777" w:rsidTr="00BE3BC5">
        <w:trPr>
          <w:trHeight w:val="528"/>
        </w:trPr>
        <w:tc>
          <w:tcPr>
            <w:tcW w:w="3847" w:type="dxa"/>
            <w:vMerge/>
            <w:shd w:val="clear" w:color="auto" w:fill="auto"/>
            <w:vAlign w:val="center"/>
          </w:tcPr>
          <w:p w14:paraId="6A7BBB3A" w14:textId="77777777" w:rsidR="000A5225" w:rsidRPr="00676623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27CA8586" w14:textId="2E639E8A" w:rsidR="000A5225" w:rsidRPr="00AF54E4" w:rsidRDefault="00E55CC7" w:rsidP="00AF54E4">
            <w:pPr>
              <w:rPr>
                <w:rFonts w:ascii="Arial" w:eastAsia="Cambria" w:hAnsi="Arial" w:cs="Arial"/>
                <w:i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</w:t>
            </w: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oby jako spoluřešitele projektu</w:t>
            </w:r>
          </w:p>
        </w:tc>
      </w:tr>
    </w:tbl>
    <w:p w14:paraId="090CA8EC" w14:textId="33507D3A" w:rsidR="009D6FA8" w:rsidRPr="00AF54E4" w:rsidRDefault="009D6FA8">
      <w:pPr>
        <w:rPr>
          <w:b/>
        </w:rPr>
      </w:pPr>
    </w:p>
    <w:p w14:paraId="4128CA88" w14:textId="7E250F33" w:rsidR="009D6FA8" w:rsidRDefault="009D6FA8" w:rsidP="009D6FA8">
      <w:pPr>
        <w:spacing w:before="240"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AF54E4">
        <w:rPr>
          <w:rFonts w:ascii="Arial" w:eastAsia="Cambria" w:hAnsi="Arial" w:cs="Arial"/>
          <w:sz w:val="22"/>
          <w:szCs w:val="22"/>
        </w:rPr>
        <w:t>Žádám o</w:t>
      </w:r>
      <w:r w:rsidR="00AB6097">
        <w:rPr>
          <w:rFonts w:ascii="Arial" w:eastAsia="Cambria" w:hAnsi="Arial" w:cs="Arial"/>
          <w:sz w:val="22"/>
          <w:szCs w:val="22"/>
        </w:rPr>
        <w:t xml:space="preserve"> vystavení</w:t>
      </w:r>
      <w:r w:rsidRPr="00AF54E4">
        <w:rPr>
          <w:rFonts w:ascii="Arial" w:eastAsia="Cambria" w:hAnsi="Arial" w:cs="Arial"/>
          <w:sz w:val="22"/>
          <w:szCs w:val="22"/>
        </w:rPr>
        <w:t xml:space="preserve"> </w:t>
      </w:r>
      <w:r w:rsidR="00B01E00" w:rsidRPr="00B01E00">
        <w:rPr>
          <w:rFonts w:ascii="Arial" w:eastAsia="Cambria" w:hAnsi="Arial" w:cs="Arial"/>
          <w:sz w:val="22"/>
          <w:szCs w:val="22"/>
        </w:rPr>
        <w:t>potvrzení věcně příslušného orgánu ve</w:t>
      </w:r>
      <w:r w:rsidR="00D256E8">
        <w:rPr>
          <w:rFonts w:ascii="Arial" w:eastAsia="Cambria" w:hAnsi="Arial" w:cs="Arial"/>
          <w:sz w:val="22"/>
          <w:szCs w:val="22"/>
        </w:rPr>
        <w:t>řejné správy pro druh výsledku N</w:t>
      </w:r>
      <w:r w:rsidR="00F34113">
        <w:rPr>
          <w:rFonts w:ascii="Arial" w:eastAsia="Cambria" w:hAnsi="Arial" w:cs="Arial"/>
          <w:sz w:val="22"/>
          <w:szCs w:val="22"/>
        </w:rPr>
        <w:t>metS</w:t>
      </w:r>
      <w:bookmarkStart w:id="0" w:name="_GoBack"/>
      <w:bookmarkEnd w:id="0"/>
      <w:r w:rsidR="00B01E00" w:rsidRPr="00B01E00">
        <w:rPr>
          <w:rFonts w:ascii="Arial" w:eastAsia="Cambria" w:hAnsi="Arial" w:cs="Arial"/>
          <w:sz w:val="22"/>
          <w:szCs w:val="22"/>
        </w:rPr>
        <w:t xml:space="preserve"> – schvále</w:t>
      </w:r>
      <w:r w:rsidR="00B01E00">
        <w:rPr>
          <w:rFonts w:ascii="Arial" w:eastAsia="Cambria" w:hAnsi="Arial" w:cs="Arial"/>
          <w:sz w:val="22"/>
          <w:szCs w:val="22"/>
        </w:rPr>
        <w:t xml:space="preserve">ná metodika </w:t>
      </w:r>
      <w:r w:rsidR="009C79CB">
        <w:rPr>
          <w:rFonts w:ascii="Arial" w:eastAsia="Cambria" w:hAnsi="Arial" w:cs="Arial"/>
          <w:sz w:val="22"/>
          <w:szCs w:val="22"/>
        </w:rPr>
        <w:t>viz povinná příloha této žádosti „</w:t>
      </w:r>
      <w:r w:rsidR="009C79CB" w:rsidRPr="009C79CB">
        <w:rPr>
          <w:rFonts w:ascii="Arial" w:eastAsia="Cambria" w:hAnsi="Arial" w:cs="Arial"/>
          <w:sz w:val="22"/>
          <w:szCs w:val="22"/>
        </w:rPr>
        <w:t>Formulář potvrzení věcně příslušného orgánu veřejné správy pro druh výsledku NmetS  - schválená metodika potvrzený Ministerstvem dopravy</w:t>
      </w:r>
      <w:r w:rsidR="009C79CB">
        <w:rPr>
          <w:rFonts w:ascii="Arial" w:eastAsia="Cambria" w:hAnsi="Arial" w:cs="Arial"/>
          <w:sz w:val="22"/>
          <w:szCs w:val="22"/>
        </w:rPr>
        <w:t>.“</w:t>
      </w:r>
      <w:r w:rsidR="009C79CB" w:rsidRPr="009C79CB">
        <w:rPr>
          <w:rFonts w:ascii="Arial" w:eastAsia="Cambria" w:hAnsi="Arial" w:cs="Arial"/>
          <w:sz w:val="22"/>
          <w:szCs w:val="22"/>
        </w:rPr>
        <w:t xml:space="preserve">                                                                           </w:t>
      </w:r>
    </w:p>
    <w:p w14:paraId="54EE911B" w14:textId="77777777" w:rsidR="009D6FA8" w:rsidRPr="00AF54E4" w:rsidRDefault="009D6FA8" w:rsidP="009D6FA8">
      <w:pPr>
        <w:rPr>
          <w:rFonts w:ascii="Arial" w:eastAsia="Cambria" w:hAnsi="Arial" w:cs="Arial"/>
          <w:sz w:val="22"/>
          <w:szCs w:val="22"/>
        </w:rPr>
      </w:pPr>
    </w:p>
    <w:p w14:paraId="5F41A082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3B7840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V</w:t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  <w:t xml:space="preserve">dne  </w:t>
      </w:r>
    </w:p>
    <w:p w14:paraId="6251C4FB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5FEBE80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48DF353A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3609CE4F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Jméno a příjmení statutárního zástupce žadatele (včetně všech titulů):</w:t>
      </w:r>
    </w:p>
    <w:p w14:paraId="313C772E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77B4E850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724145A3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4D1972BA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Podpis:</w:t>
      </w:r>
    </w:p>
    <w:p w14:paraId="645334CA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71D26D0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466D5F2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D6FA8">
        <w:rPr>
          <w:rFonts w:ascii="Arial" w:hAnsi="Arial" w:cs="Arial"/>
          <w:bCs/>
          <w:sz w:val="22"/>
          <w:szCs w:val="22"/>
        </w:rPr>
        <w:t>Razítko:</w:t>
      </w:r>
    </w:p>
    <w:p w14:paraId="582AA3B1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6D6A406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35F7B82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111F17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4869F1E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CE2B7A8" w14:textId="77777777" w:rsidR="00B01E00" w:rsidRDefault="00E55CC7" w:rsidP="00B01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Povinné p</w:t>
      </w:r>
      <w:r w:rsidR="009D6FA8" w:rsidRPr="009D6FA8">
        <w:rPr>
          <w:rFonts w:ascii="Arial" w:hAnsi="Arial" w:cs="Arial"/>
          <w:b/>
          <w:sz w:val="22"/>
          <w:szCs w:val="22"/>
        </w:rPr>
        <w:t>řílohy:</w:t>
      </w:r>
      <w:r w:rsidR="009D6FA8" w:rsidRPr="00B01E00">
        <w:rPr>
          <w:rFonts w:ascii="Arial" w:hAnsi="Arial" w:cs="Arial"/>
          <w:sz w:val="22"/>
          <w:szCs w:val="22"/>
        </w:rPr>
        <w:tab/>
      </w:r>
    </w:p>
    <w:p w14:paraId="592C2E6C" w14:textId="7B093FD5" w:rsidR="00E55CC7" w:rsidRPr="00B01E00" w:rsidRDefault="009D6FA8" w:rsidP="00B01E00">
      <w:pPr>
        <w:rPr>
          <w:rFonts w:ascii="Arial" w:hAnsi="Arial" w:cs="Arial"/>
          <w:b/>
          <w:sz w:val="22"/>
          <w:szCs w:val="22"/>
        </w:rPr>
      </w:pPr>
      <w:r w:rsidRPr="00B01E00">
        <w:rPr>
          <w:rFonts w:ascii="Arial" w:hAnsi="Arial" w:cs="Arial"/>
          <w:sz w:val="22"/>
          <w:szCs w:val="22"/>
        </w:rPr>
        <w:tab/>
      </w:r>
      <w:r w:rsidRPr="00B01E00">
        <w:rPr>
          <w:rFonts w:ascii="Arial" w:hAnsi="Arial" w:cs="Arial"/>
          <w:sz w:val="22"/>
          <w:szCs w:val="22"/>
        </w:rPr>
        <w:tab/>
        <w:t xml:space="preserve">  </w:t>
      </w:r>
      <w:r w:rsidRPr="00B01E00">
        <w:rPr>
          <w:rFonts w:ascii="Arial" w:hAnsi="Arial" w:cs="Arial"/>
          <w:sz w:val="22"/>
          <w:szCs w:val="22"/>
        </w:rPr>
        <w:tab/>
      </w:r>
      <w:r w:rsidR="00C61101" w:rsidRPr="00B01E00">
        <w:rPr>
          <w:rFonts w:ascii="Arial" w:hAnsi="Arial" w:cs="Arial"/>
          <w:sz w:val="28"/>
          <w:szCs w:val="28"/>
        </w:rPr>
        <w:t xml:space="preserve"> </w:t>
      </w:r>
    </w:p>
    <w:p w14:paraId="4F5AFA14" w14:textId="1BE73794" w:rsidR="009D6FA8" w:rsidRPr="00EA0262" w:rsidRDefault="00D918AC" w:rsidP="00EA0262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EA0262">
        <w:rPr>
          <w:rFonts w:ascii="Arial" w:hAnsi="Arial" w:cs="Arial"/>
          <w:sz w:val="22"/>
          <w:szCs w:val="22"/>
        </w:rPr>
        <w:t>Formulář potvrzení věcně příslušného orgánu veřejné správy pro druh výsledku NmetS</w:t>
      </w:r>
      <w:r w:rsidR="00C61101" w:rsidRPr="00EA0262">
        <w:rPr>
          <w:rFonts w:ascii="Arial" w:hAnsi="Arial" w:cs="Arial"/>
          <w:sz w:val="22"/>
          <w:szCs w:val="22"/>
        </w:rPr>
        <w:t xml:space="preserve"> </w:t>
      </w:r>
      <w:r w:rsidR="00E55CC7">
        <w:rPr>
          <w:rFonts w:ascii="Arial" w:hAnsi="Arial" w:cs="Arial"/>
          <w:sz w:val="22"/>
          <w:szCs w:val="22"/>
        </w:rPr>
        <w:t xml:space="preserve"> - schválená metodika potvrzený</w:t>
      </w:r>
      <w:r w:rsidR="00E55CC7" w:rsidRPr="00EA0262">
        <w:rPr>
          <w:rFonts w:ascii="Arial" w:hAnsi="Arial" w:cs="Arial"/>
          <w:sz w:val="22"/>
          <w:szCs w:val="22"/>
        </w:rPr>
        <w:t xml:space="preserve"> </w:t>
      </w:r>
      <w:r w:rsidR="00C61101" w:rsidRPr="00EA0262">
        <w:rPr>
          <w:rFonts w:ascii="Arial" w:hAnsi="Arial" w:cs="Arial"/>
          <w:sz w:val="22"/>
          <w:szCs w:val="22"/>
        </w:rPr>
        <w:t xml:space="preserve">Ministerstvem dopravy                                                                         </w:t>
      </w:r>
      <w:r>
        <w:t xml:space="preserve"> </w:t>
      </w:r>
      <w:r w:rsidRPr="00EA0262">
        <w:rPr>
          <w:rFonts w:ascii="Arial" w:hAnsi="Arial" w:cs="Arial"/>
          <w:sz w:val="28"/>
          <w:szCs w:val="28"/>
        </w:rPr>
        <w:t xml:space="preserve"> </w:t>
      </w:r>
    </w:p>
    <w:sectPr w:rsidR="009D6FA8" w:rsidRPr="00EA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630B" w14:textId="77777777" w:rsidR="005C06A9" w:rsidRDefault="005C06A9" w:rsidP="005C06A9">
      <w:r>
        <w:separator/>
      </w:r>
    </w:p>
  </w:endnote>
  <w:endnote w:type="continuationSeparator" w:id="0">
    <w:p w14:paraId="382FF362" w14:textId="77777777" w:rsidR="005C06A9" w:rsidRDefault="005C06A9" w:rsidP="005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DFE1" w14:textId="77777777" w:rsidR="005C06A9" w:rsidRDefault="005C06A9" w:rsidP="005C06A9">
      <w:r>
        <w:separator/>
      </w:r>
    </w:p>
  </w:footnote>
  <w:footnote w:type="continuationSeparator" w:id="0">
    <w:p w14:paraId="6772B93C" w14:textId="77777777" w:rsidR="005C06A9" w:rsidRDefault="005C06A9" w:rsidP="005C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E2D"/>
    <w:multiLevelType w:val="hybridMultilevel"/>
    <w:tmpl w:val="D7BC000C"/>
    <w:lvl w:ilvl="0" w:tplc="BA0AC75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922DF7"/>
    <w:multiLevelType w:val="hybridMultilevel"/>
    <w:tmpl w:val="3FA65274"/>
    <w:lvl w:ilvl="0" w:tplc="92E6F1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A8"/>
    <w:rsid w:val="00010A36"/>
    <w:rsid w:val="000A1E74"/>
    <w:rsid w:val="000A5225"/>
    <w:rsid w:val="00107CF7"/>
    <w:rsid w:val="00107FDE"/>
    <w:rsid w:val="00156E3B"/>
    <w:rsid w:val="0018083C"/>
    <w:rsid w:val="002A6D46"/>
    <w:rsid w:val="002D570E"/>
    <w:rsid w:val="002E06AE"/>
    <w:rsid w:val="0030021C"/>
    <w:rsid w:val="0038158B"/>
    <w:rsid w:val="005B7FE2"/>
    <w:rsid w:val="005C06A9"/>
    <w:rsid w:val="005E3F57"/>
    <w:rsid w:val="005F1217"/>
    <w:rsid w:val="00697164"/>
    <w:rsid w:val="007D4536"/>
    <w:rsid w:val="00815E5D"/>
    <w:rsid w:val="009710FD"/>
    <w:rsid w:val="009C79CB"/>
    <w:rsid w:val="009D6FA8"/>
    <w:rsid w:val="00A0634D"/>
    <w:rsid w:val="00A419CC"/>
    <w:rsid w:val="00AB6097"/>
    <w:rsid w:val="00AF54E4"/>
    <w:rsid w:val="00B01E00"/>
    <w:rsid w:val="00B50ED3"/>
    <w:rsid w:val="00B8580D"/>
    <w:rsid w:val="00BC6BB3"/>
    <w:rsid w:val="00BE3BC5"/>
    <w:rsid w:val="00C61101"/>
    <w:rsid w:val="00C807C5"/>
    <w:rsid w:val="00C9214B"/>
    <w:rsid w:val="00D256E8"/>
    <w:rsid w:val="00D918AC"/>
    <w:rsid w:val="00E55CC7"/>
    <w:rsid w:val="00E80797"/>
    <w:rsid w:val="00EA0262"/>
    <w:rsid w:val="00EC5AC6"/>
    <w:rsid w:val="00ED1660"/>
    <w:rsid w:val="00F34113"/>
    <w:rsid w:val="00F4441C"/>
    <w:rsid w:val="00F94E5F"/>
    <w:rsid w:val="00FB74B7"/>
    <w:rsid w:val="00FC2C7B"/>
    <w:rsid w:val="00FD5E99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08D"/>
  <w15:chartTrackingRefBased/>
  <w15:docId w15:val="{059EF48B-F470-4215-AFAD-8C76E7EB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FA8"/>
    <w:pPr>
      <w:ind w:left="708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9D6FA8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9D6FA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61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1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101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101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1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101"/>
    <w:rPr>
      <w:rFonts w:ascii="Segoe UI" w:eastAsia="Times New Roman" w:hAnsi="Segoe UI" w:cs="Segoe UI"/>
      <w:sz w:val="18"/>
      <w:szCs w:val="18"/>
      <w:lang w:eastAsia="cs-CZ" w:bidi="ar-SA"/>
    </w:rPr>
  </w:style>
  <w:style w:type="table" w:styleId="Mkatabulky">
    <w:name w:val="Table Grid"/>
    <w:basedOn w:val="Normlntabulka"/>
    <w:uiPriority w:val="39"/>
    <w:rsid w:val="0018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06A9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5C0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06A9"/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D8C7AD79C947B784E60D2BEC394F" ma:contentTypeVersion="11" ma:contentTypeDescription="Vytvoří nový dokument" ma:contentTypeScope="" ma:versionID="67f59ca41a9ebf7496de6a1c7823d2fc">
  <xsd:schema xmlns:xsd="http://www.w3.org/2001/XMLSchema" xmlns:xs="http://www.w3.org/2001/XMLSchema" xmlns:p="http://schemas.microsoft.com/office/2006/metadata/properties" xmlns:ns3="3b81a4e1-6a84-4d4a-9249-4cc254194177" xmlns:ns4="9a086139-dd37-4b2f-a0ef-d70c8d5b1605" targetNamespace="http://schemas.microsoft.com/office/2006/metadata/properties" ma:root="true" ma:fieldsID="d1bce126a114992ee507b4330c9e9ef0" ns3:_="" ns4:_="">
    <xsd:import namespace="3b81a4e1-6a84-4d4a-9249-4cc254194177"/>
    <xsd:import namespace="9a086139-dd37-4b2f-a0ef-d70c8d5b1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a4e1-6a84-4d4a-9249-4cc2541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6139-dd37-4b2f-a0ef-d70c8d5b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67925-D753-471A-AC18-335EDD89E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5AEF0-2735-4F78-BD4C-1A2BCF79D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1a4e1-6a84-4d4a-9249-4cc254194177"/>
    <ds:schemaRef ds:uri="9a086139-dd37-4b2f-a0ef-d70c8d5b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567BD-2975-47D3-BBFF-9B5BF2CBA68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a086139-dd37-4b2f-a0ef-d70c8d5b1605"/>
    <ds:schemaRef ds:uri="3b81a4e1-6a84-4d4a-9249-4cc2541941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Tereza PhDr.</dc:creator>
  <cp:keywords/>
  <dc:description/>
  <cp:lastModifiedBy>Čeněk Jakub PhDr.</cp:lastModifiedBy>
  <cp:revision>12</cp:revision>
  <dcterms:created xsi:type="dcterms:W3CDTF">2021-04-19T14:08:00Z</dcterms:created>
  <dcterms:modified xsi:type="dcterms:W3CDTF">2021-04-28T09:33:00Z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0x010100DF94D8C7AD79C947B784E60D2BEC394F</vt:lpwstr>
  </property>
</Properties>
</file>